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F5DD8" w14:textId="41B79F35" w:rsidR="007F0F1D" w:rsidRPr="00BE2CBB" w:rsidRDefault="007F0F1D" w:rsidP="007F0F1D">
      <w:pPr>
        <w:pStyle w:val="Caption"/>
        <w:keepNext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10490"/>
      </w:tblGrid>
      <w:tr w:rsidR="00D775E2" w:rsidRPr="00BE2CBB" w14:paraId="7210DCB8" w14:textId="397CDED6" w:rsidTr="00D775E2">
        <w:tc>
          <w:tcPr>
            <w:tcW w:w="5211" w:type="dxa"/>
          </w:tcPr>
          <w:p w14:paraId="26B7BE6B" w14:textId="7FFABB3D" w:rsidR="007F0F1D" w:rsidRPr="00BE2CBB" w:rsidRDefault="00D775E2" w:rsidP="00D775E2">
            <w:pPr>
              <w:rPr>
                <w:b/>
                <w:sz w:val="36"/>
                <w:szCs w:val="36"/>
              </w:rPr>
            </w:pPr>
            <w:r w:rsidRPr="00BE2CBB">
              <w:rPr>
                <w:b/>
                <w:sz w:val="28"/>
                <w:szCs w:val="28"/>
              </w:rPr>
              <w:t>What organisation do you work for?</w:t>
            </w:r>
          </w:p>
        </w:tc>
        <w:tc>
          <w:tcPr>
            <w:tcW w:w="10490" w:type="dxa"/>
            <w:vAlign w:val="center"/>
          </w:tcPr>
          <w:p w14:paraId="067D79D5" w14:textId="2EF29B89" w:rsidR="007F0F1D" w:rsidRPr="00BE2CBB" w:rsidRDefault="007F0F1D" w:rsidP="007F0F1D">
            <w:pPr>
              <w:rPr>
                <w:sz w:val="28"/>
                <w:szCs w:val="28"/>
              </w:rPr>
            </w:pPr>
          </w:p>
        </w:tc>
      </w:tr>
      <w:tr w:rsidR="00D775E2" w:rsidRPr="00BE2CBB" w14:paraId="4789BE07" w14:textId="74AD2B3B" w:rsidTr="00D775E2">
        <w:tc>
          <w:tcPr>
            <w:tcW w:w="5211" w:type="dxa"/>
          </w:tcPr>
          <w:p w14:paraId="0CA59675" w14:textId="5EF31828" w:rsidR="007F0F1D" w:rsidRPr="00BE2CBB" w:rsidRDefault="00D775E2" w:rsidP="00D66F6E">
            <w:pPr>
              <w:rPr>
                <w:b/>
                <w:sz w:val="36"/>
                <w:szCs w:val="36"/>
              </w:rPr>
            </w:pPr>
            <w:r w:rsidRPr="00BE2CBB">
              <w:rPr>
                <w:b/>
                <w:sz w:val="28"/>
                <w:szCs w:val="28"/>
              </w:rPr>
              <w:t>What role do you play?</w:t>
            </w:r>
          </w:p>
        </w:tc>
        <w:tc>
          <w:tcPr>
            <w:tcW w:w="10490" w:type="dxa"/>
            <w:vAlign w:val="center"/>
          </w:tcPr>
          <w:p w14:paraId="32606C5F" w14:textId="52E90BA8" w:rsidR="007F0F1D" w:rsidRPr="00BE2CBB" w:rsidRDefault="007F0F1D" w:rsidP="007F0F1D">
            <w:pPr>
              <w:rPr>
                <w:sz w:val="28"/>
                <w:szCs w:val="28"/>
              </w:rPr>
            </w:pPr>
          </w:p>
        </w:tc>
      </w:tr>
    </w:tbl>
    <w:p w14:paraId="0AC3CD45" w14:textId="6F5A644E" w:rsidR="00276892" w:rsidRPr="00BE2CBB" w:rsidRDefault="00276892" w:rsidP="00276892">
      <w:pPr>
        <w:pStyle w:val="Caption"/>
        <w:keepNext/>
      </w:pPr>
    </w:p>
    <w:tbl>
      <w:tblPr>
        <w:tblStyle w:val="TableGrid"/>
        <w:tblW w:w="21024" w:type="dxa"/>
        <w:tblLook w:val="04A0" w:firstRow="1" w:lastRow="0" w:firstColumn="1" w:lastColumn="0" w:noHBand="0" w:noVBand="1"/>
      </w:tblPr>
      <w:tblGrid>
        <w:gridCol w:w="5211"/>
        <w:gridCol w:w="5301"/>
        <w:gridCol w:w="5256"/>
        <w:gridCol w:w="5256"/>
      </w:tblGrid>
      <w:tr w:rsidR="00EF2D33" w:rsidRPr="00BE2CBB" w14:paraId="6ADC3CEE" w14:textId="77777777" w:rsidTr="00EF2D33">
        <w:trPr>
          <w:trHeight w:val="1326"/>
        </w:trPr>
        <w:tc>
          <w:tcPr>
            <w:tcW w:w="5211" w:type="dxa"/>
            <w:shd w:val="clear" w:color="auto" w:fill="A6A6A6" w:themeFill="background1" w:themeFillShade="A6"/>
            <w:vAlign w:val="center"/>
          </w:tcPr>
          <w:p w14:paraId="43285B3E" w14:textId="5F1104CD" w:rsidR="00276892" w:rsidRPr="00BE2CBB" w:rsidRDefault="00276892" w:rsidP="00EF2D33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BE2CBB">
              <w:rPr>
                <w:b/>
                <w:color w:val="FFFFFF" w:themeColor="background1"/>
                <w:sz w:val="32"/>
              </w:rPr>
              <w:t>IUDF Policy Lever</w:t>
            </w:r>
          </w:p>
        </w:tc>
        <w:tc>
          <w:tcPr>
            <w:tcW w:w="5301" w:type="dxa"/>
            <w:shd w:val="clear" w:color="auto" w:fill="A6A6A6" w:themeFill="background1" w:themeFillShade="A6"/>
            <w:vAlign w:val="center"/>
          </w:tcPr>
          <w:p w14:paraId="7E411EE7" w14:textId="044D59D9" w:rsidR="00276892" w:rsidRPr="00BE2CBB" w:rsidRDefault="009705BE" w:rsidP="00EF2D33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BE2CBB">
              <w:rPr>
                <w:b/>
                <w:color w:val="FFFFFF" w:themeColor="background1"/>
                <w:sz w:val="32"/>
              </w:rPr>
              <w:t>The key Implementation issue is….</w:t>
            </w:r>
          </w:p>
        </w:tc>
        <w:tc>
          <w:tcPr>
            <w:tcW w:w="5256" w:type="dxa"/>
            <w:shd w:val="clear" w:color="auto" w:fill="A6A6A6" w:themeFill="background1" w:themeFillShade="A6"/>
            <w:vAlign w:val="center"/>
          </w:tcPr>
          <w:p w14:paraId="234B8BC4" w14:textId="5DADF6AF" w:rsidR="00276892" w:rsidRPr="00BE2CBB" w:rsidRDefault="009705BE" w:rsidP="00EF2D33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BE2CBB">
              <w:rPr>
                <w:b/>
                <w:color w:val="FFFFFF" w:themeColor="background1"/>
                <w:sz w:val="32"/>
              </w:rPr>
              <w:t>Therefore my proposed interventions are….</w:t>
            </w:r>
          </w:p>
        </w:tc>
        <w:tc>
          <w:tcPr>
            <w:tcW w:w="5256" w:type="dxa"/>
            <w:shd w:val="clear" w:color="auto" w:fill="A6A6A6" w:themeFill="background1" w:themeFillShade="A6"/>
            <w:vAlign w:val="center"/>
          </w:tcPr>
          <w:p w14:paraId="4F56F302" w14:textId="4BA2524D" w:rsidR="009705BE" w:rsidRPr="00BE2CBB" w:rsidRDefault="009705BE" w:rsidP="00EF2D33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BE2CBB">
              <w:rPr>
                <w:b/>
                <w:color w:val="FFFFFF" w:themeColor="background1"/>
                <w:sz w:val="32"/>
              </w:rPr>
              <w:t>Who owns (key actor) the ability to unlock this lever….</w:t>
            </w:r>
          </w:p>
          <w:p w14:paraId="243D9DD2" w14:textId="77777777" w:rsidR="00276892" w:rsidRPr="00BE2CBB" w:rsidRDefault="00276892" w:rsidP="00EF2D33">
            <w:pPr>
              <w:jc w:val="center"/>
              <w:rPr>
                <w:b/>
                <w:color w:val="FFFFFF" w:themeColor="background1"/>
                <w:sz w:val="32"/>
              </w:rPr>
            </w:pPr>
          </w:p>
        </w:tc>
      </w:tr>
      <w:tr w:rsidR="00EF2D33" w:rsidRPr="00BE2CBB" w14:paraId="13003E6C" w14:textId="77777777" w:rsidTr="007F0F1D">
        <w:trPr>
          <w:trHeight w:val="1122"/>
        </w:trPr>
        <w:tc>
          <w:tcPr>
            <w:tcW w:w="5211" w:type="dxa"/>
            <w:vAlign w:val="center"/>
          </w:tcPr>
          <w:p w14:paraId="2D3C3887" w14:textId="7A5163BD" w:rsidR="00EF2D33" w:rsidRPr="00BE2CBB" w:rsidRDefault="00EF2D33" w:rsidP="00EF2D33">
            <w:pPr>
              <w:rPr>
                <w:b/>
                <w:sz w:val="32"/>
              </w:rPr>
            </w:pPr>
            <w:r w:rsidRPr="00BE2CBB">
              <w:rPr>
                <w:b/>
                <w:sz w:val="32"/>
              </w:rPr>
              <w:t>Policy Lever 1:</w:t>
            </w:r>
          </w:p>
          <w:p w14:paraId="13A14F01" w14:textId="54367E30" w:rsidR="00EF2D33" w:rsidRPr="00BE2CBB" w:rsidRDefault="00EF2D33" w:rsidP="00EF2D33">
            <w:pPr>
              <w:rPr>
                <w:sz w:val="32"/>
              </w:rPr>
            </w:pPr>
            <w:r w:rsidRPr="00BE2CBB">
              <w:rPr>
                <w:sz w:val="32"/>
              </w:rPr>
              <w:t>Integrated Urban Planning and Management</w:t>
            </w:r>
          </w:p>
        </w:tc>
        <w:tc>
          <w:tcPr>
            <w:tcW w:w="5301" w:type="dxa"/>
            <w:vAlign w:val="center"/>
          </w:tcPr>
          <w:p w14:paraId="2E60A86A" w14:textId="2C45AAEA" w:rsidR="00EF2D33" w:rsidRPr="00BE2CBB" w:rsidRDefault="00EF2D33" w:rsidP="00EF2D33">
            <w:pPr>
              <w:jc w:val="center"/>
              <w:rPr>
                <w:color w:val="F2F2F2" w:themeColor="background1" w:themeShade="F2"/>
              </w:rPr>
            </w:pPr>
            <w:r w:rsidRPr="00BE2CBB">
              <w:rPr>
                <w:b/>
                <w:color w:val="F2F2F2" w:themeColor="background1" w:themeShade="F2"/>
              </w:rPr>
              <w:t>….</w:t>
            </w:r>
          </w:p>
        </w:tc>
        <w:tc>
          <w:tcPr>
            <w:tcW w:w="5256" w:type="dxa"/>
            <w:vAlign w:val="center"/>
          </w:tcPr>
          <w:p w14:paraId="4D29B62F" w14:textId="0B6FBF3E" w:rsidR="00EF2D33" w:rsidRPr="00BE2CBB" w:rsidRDefault="00EF2D33" w:rsidP="00EF2D33">
            <w:pPr>
              <w:jc w:val="center"/>
              <w:rPr>
                <w:color w:val="F2F2F2" w:themeColor="background1" w:themeShade="F2"/>
              </w:rPr>
            </w:pPr>
            <w:r w:rsidRPr="00BE2CBB">
              <w:rPr>
                <w:b/>
                <w:color w:val="F2F2F2" w:themeColor="background1" w:themeShade="F2"/>
              </w:rPr>
              <w:t>….</w:t>
            </w:r>
          </w:p>
        </w:tc>
        <w:tc>
          <w:tcPr>
            <w:tcW w:w="5256" w:type="dxa"/>
            <w:vAlign w:val="center"/>
          </w:tcPr>
          <w:p w14:paraId="543F1472" w14:textId="77777777" w:rsidR="00EF2D33" w:rsidRPr="00BE2CBB" w:rsidRDefault="00EF2D33" w:rsidP="00D775E2">
            <w:pPr>
              <w:jc w:val="center"/>
              <w:rPr>
                <w:color w:val="F2F2F2" w:themeColor="background1" w:themeShade="F2"/>
              </w:rPr>
            </w:pPr>
          </w:p>
        </w:tc>
      </w:tr>
      <w:tr w:rsidR="00EF2D33" w:rsidRPr="00BE2CBB" w14:paraId="101EF641" w14:textId="77777777" w:rsidTr="007F0F1D">
        <w:trPr>
          <w:trHeight w:val="1122"/>
        </w:trPr>
        <w:tc>
          <w:tcPr>
            <w:tcW w:w="5211" w:type="dxa"/>
            <w:vAlign w:val="center"/>
          </w:tcPr>
          <w:p w14:paraId="60BF7153" w14:textId="581B0EC8" w:rsidR="00EF2D33" w:rsidRPr="00BE2CBB" w:rsidRDefault="00EF2D33" w:rsidP="00EF2D33">
            <w:pPr>
              <w:rPr>
                <w:b/>
                <w:sz w:val="32"/>
              </w:rPr>
            </w:pPr>
            <w:r w:rsidRPr="00BE2CBB">
              <w:rPr>
                <w:b/>
                <w:sz w:val="32"/>
              </w:rPr>
              <w:t>Policy Lever 2:</w:t>
            </w:r>
          </w:p>
          <w:p w14:paraId="14E2153E" w14:textId="6017B5B5" w:rsidR="00EF2D33" w:rsidRPr="00BE2CBB" w:rsidRDefault="00EF2D33" w:rsidP="00EF2D33">
            <w:pPr>
              <w:rPr>
                <w:sz w:val="32"/>
              </w:rPr>
            </w:pPr>
            <w:r w:rsidRPr="00BE2CBB">
              <w:rPr>
                <w:sz w:val="32"/>
              </w:rPr>
              <w:t>Integrated Transport and Mobility</w:t>
            </w:r>
          </w:p>
        </w:tc>
        <w:tc>
          <w:tcPr>
            <w:tcW w:w="5301" w:type="dxa"/>
            <w:vAlign w:val="center"/>
          </w:tcPr>
          <w:p w14:paraId="4055B09C" w14:textId="07BAAC2D" w:rsidR="00EF2D33" w:rsidRPr="00BE2CBB" w:rsidRDefault="00EF2D33" w:rsidP="00EF2D33">
            <w:pPr>
              <w:jc w:val="center"/>
              <w:rPr>
                <w:color w:val="F2F2F2" w:themeColor="background1" w:themeShade="F2"/>
              </w:rPr>
            </w:pPr>
          </w:p>
        </w:tc>
        <w:tc>
          <w:tcPr>
            <w:tcW w:w="5256" w:type="dxa"/>
            <w:vAlign w:val="center"/>
          </w:tcPr>
          <w:p w14:paraId="32651648" w14:textId="079673AE" w:rsidR="00EF2D33" w:rsidRPr="00BE2CBB" w:rsidRDefault="00EF2D33" w:rsidP="00EF2D33">
            <w:pPr>
              <w:jc w:val="center"/>
              <w:rPr>
                <w:color w:val="F2F2F2" w:themeColor="background1" w:themeShade="F2"/>
              </w:rPr>
            </w:pPr>
          </w:p>
        </w:tc>
        <w:tc>
          <w:tcPr>
            <w:tcW w:w="5256" w:type="dxa"/>
            <w:vAlign w:val="center"/>
          </w:tcPr>
          <w:p w14:paraId="6B14982D" w14:textId="77777777" w:rsidR="00EF2D33" w:rsidRPr="00BE2CBB" w:rsidRDefault="00EF2D33" w:rsidP="00D775E2">
            <w:pPr>
              <w:jc w:val="center"/>
              <w:rPr>
                <w:color w:val="F2F2F2" w:themeColor="background1" w:themeShade="F2"/>
              </w:rPr>
            </w:pPr>
          </w:p>
        </w:tc>
      </w:tr>
      <w:tr w:rsidR="00EF2D33" w:rsidRPr="00BE2CBB" w14:paraId="7A0D4B33" w14:textId="77777777" w:rsidTr="007F0F1D">
        <w:trPr>
          <w:trHeight w:val="1122"/>
        </w:trPr>
        <w:tc>
          <w:tcPr>
            <w:tcW w:w="5211" w:type="dxa"/>
            <w:vAlign w:val="center"/>
          </w:tcPr>
          <w:p w14:paraId="003B2796" w14:textId="2A4EB230" w:rsidR="00EF2D33" w:rsidRPr="00BE2CBB" w:rsidRDefault="00EF2D33" w:rsidP="00EF2D33">
            <w:pPr>
              <w:rPr>
                <w:b/>
                <w:sz w:val="32"/>
              </w:rPr>
            </w:pPr>
            <w:r w:rsidRPr="00BE2CBB">
              <w:rPr>
                <w:b/>
                <w:sz w:val="32"/>
              </w:rPr>
              <w:t>Policy Lever 3:</w:t>
            </w:r>
          </w:p>
          <w:p w14:paraId="1E1A66C8" w14:textId="41940212" w:rsidR="00EF2D33" w:rsidRPr="00BE2CBB" w:rsidRDefault="00EF2D33" w:rsidP="00EF2D33">
            <w:pPr>
              <w:rPr>
                <w:sz w:val="32"/>
              </w:rPr>
            </w:pPr>
            <w:r w:rsidRPr="00BE2CBB">
              <w:rPr>
                <w:sz w:val="32"/>
              </w:rPr>
              <w:t>Integrated Human Settlements</w:t>
            </w:r>
          </w:p>
        </w:tc>
        <w:tc>
          <w:tcPr>
            <w:tcW w:w="5301" w:type="dxa"/>
            <w:vAlign w:val="center"/>
          </w:tcPr>
          <w:p w14:paraId="75E5C4EB" w14:textId="1F6BF3AC" w:rsidR="00EF2D33" w:rsidRPr="00BE2CBB" w:rsidRDefault="00EF2D33" w:rsidP="00EF2D33">
            <w:pPr>
              <w:jc w:val="center"/>
              <w:rPr>
                <w:color w:val="F2F2F2" w:themeColor="background1" w:themeShade="F2"/>
              </w:rPr>
            </w:pPr>
          </w:p>
        </w:tc>
        <w:tc>
          <w:tcPr>
            <w:tcW w:w="5256" w:type="dxa"/>
            <w:vAlign w:val="center"/>
          </w:tcPr>
          <w:p w14:paraId="0AC06967" w14:textId="69414239" w:rsidR="00EF2D33" w:rsidRPr="00BE2CBB" w:rsidRDefault="00EF2D33" w:rsidP="00EF2D33">
            <w:pPr>
              <w:jc w:val="center"/>
              <w:rPr>
                <w:color w:val="F2F2F2" w:themeColor="background1" w:themeShade="F2"/>
              </w:rPr>
            </w:pPr>
          </w:p>
        </w:tc>
        <w:tc>
          <w:tcPr>
            <w:tcW w:w="5256" w:type="dxa"/>
            <w:vAlign w:val="center"/>
          </w:tcPr>
          <w:p w14:paraId="12985BFA" w14:textId="77777777" w:rsidR="00EF2D33" w:rsidRPr="00BE2CBB" w:rsidRDefault="00EF2D33" w:rsidP="00D775E2">
            <w:pPr>
              <w:jc w:val="center"/>
              <w:rPr>
                <w:color w:val="F2F2F2" w:themeColor="background1" w:themeShade="F2"/>
              </w:rPr>
            </w:pPr>
          </w:p>
        </w:tc>
      </w:tr>
      <w:tr w:rsidR="00EF2D33" w:rsidRPr="00BE2CBB" w14:paraId="58610118" w14:textId="77777777" w:rsidTr="007F0F1D">
        <w:trPr>
          <w:trHeight w:val="1122"/>
        </w:trPr>
        <w:tc>
          <w:tcPr>
            <w:tcW w:w="5211" w:type="dxa"/>
            <w:vAlign w:val="center"/>
          </w:tcPr>
          <w:p w14:paraId="66204C85" w14:textId="282F1420" w:rsidR="00EF2D33" w:rsidRPr="00BE2CBB" w:rsidRDefault="00EF2D33" w:rsidP="00EF2D33">
            <w:pPr>
              <w:rPr>
                <w:b/>
                <w:sz w:val="32"/>
              </w:rPr>
            </w:pPr>
            <w:r w:rsidRPr="00BE2CBB">
              <w:rPr>
                <w:b/>
                <w:sz w:val="32"/>
              </w:rPr>
              <w:t>Policy Lever 4:</w:t>
            </w:r>
          </w:p>
          <w:p w14:paraId="6B0AEB5F" w14:textId="350F3DDC" w:rsidR="00EF2D33" w:rsidRPr="00BE2CBB" w:rsidRDefault="00EF2D33" w:rsidP="00EF2D33">
            <w:pPr>
              <w:rPr>
                <w:sz w:val="32"/>
              </w:rPr>
            </w:pPr>
            <w:r w:rsidRPr="00BE2CBB">
              <w:rPr>
                <w:sz w:val="32"/>
              </w:rPr>
              <w:t xml:space="preserve">Integrated Urban Infrastructure </w:t>
            </w:r>
          </w:p>
        </w:tc>
        <w:tc>
          <w:tcPr>
            <w:tcW w:w="5301" w:type="dxa"/>
            <w:vAlign w:val="center"/>
          </w:tcPr>
          <w:p w14:paraId="1CF4817E" w14:textId="31E08E10" w:rsidR="00EF2D33" w:rsidRPr="00BE2CBB" w:rsidRDefault="00EF2D33" w:rsidP="00EF2D33">
            <w:pPr>
              <w:jc w:val="center"/>
              <w:rPr>
                <w:color w:val="F2F2F2" w:themeColor="background1" w:themeShade="F2"/>
              </w:rPr>
            </w:pPr>
          </w:p>
        </w:tc>
        <w:tc>
          <w:tcPr>
            <w:tcW w:w="5256" w:type="dxa"/>
            <w:vAlign w:val="center"/>
          </w:tcPr>
          <w:p w14:paraId="6B187A7D" w14:textId="4F757CCA" w:rsidR="00EF2D33" w:rsidRPr="00BE2CBB" w:rsidRDefault="00EF2D33" w:rsidP="00EF2D33">
            <w:pPr>
              <w:jc w:val="center"/>
              <w:rPr>
                <w:color w:val="F2F2F2" w:themeColor="background1" w:themeShade="F2"/>
              </w:rPr>
            </w:pPr>
          </w:p>
        </w:tc>
        <w:tc>
          <w:tcPr>
            <w:tcW w:w="5256" w:type="dxa"/>
            <w:vAlign w:val="center"/>
          </w:tcPr>
          <w:p w14:paraId="252004B3" w14:textId="77777777" w:rsidR="00EF2D33" w:rsidRPr="00BE2CBB" w:rsidRDefault="00EF2D33" w:rsidP="00D775E2">
            <w:pPr>
              <w:jc w:val="center"/>
              <w:rPr>
                <w:color w:val="F2F2F2" w:themeColor="background1" w:themeShade="F2"/>
              </w:rPr>
            </w:pPr>
          </w:p>
        </w:tc>
      </w:tr>
      <w:tr w:rsidR="00EF2D33" w:rsidRPr="00BE2CBB" w14:paraId="4EEF9A46" w14:textId="77777777" w:rsidTr="007F0F1D">
        <w:trPr>
          <w:trHeight w:val="1122"/>
        </w:trPr>
        <w:tc>
          <w:tcPr>
            <w:tcW w:w="5211" w:type="dxa"/>
            <w:vAlign w:val="center"/>
          </w:tcPr>
          <w:p w14:paraId="24C5016E" w14:textId="6A2F5B74" w:rsidR="00EF2D33" w:rsidRPr="00BE2CBB" w:rsidRDefault="00EF2D33" w:rsidP="00EF2D33">
            <w:pPr>
              <w:rPr>
                <w:b/>
                <w:sz w:val="32"/>
              </w:rPr>
            </w:pPr>
            <w:r w:rsidRPr="00BE2CBB">
              <w:rPr>
                <w:b/>
                <w:sz w:val="32"/>
              </w:rPr>
              <w:t>Policy Lever 5:</w:t>
            </w:r>
          </w:p>
          <w:p w14:paraId="1C73ED28" w14:textId="583E9903" w:rsidR="00EF2D33" w:rsidRPr="00BE2CBB" w:rsidRDefault="00EF2D33" w:rsidP="00EF2D33">
            <w:pPr>
              <w:rPr>
                <w:sz w:val="32"/>
              </w:rPr>
            </w:pPr>
            <w:r w:rsidRPr="00BE2CBB">
              <w:rPr>
                <w:sz w:val="32"/>
              </w:rPr>
              <w:t xml:space="preserve">Efficient Land Governance and Management </w:t>
            </w:r>
          </w:p>
        </w:tc>
        <w:tc>
          <w:tcPr>
            <w:tcW w:w="5301" w:type="dxa"/>
            <w:vAlign w:val="center"/>
          </w:tcPr>
          <w:p w14:paraId="265DDF8A" w14:textId="0EB6C9F7" w:rsidR="00EF2D33" w:rsidRPr="00BE2CBB" w:rsidRDefault="00EF2D33" w:rsidP="00EF2D33">
            <w:pPr>
              <w:jc w:val="center"/>
              <w:rPr>
                <w:color w:val="F2F2F2" w:themeColor="background1" w:themeShade="F2"/>
              </w:rPr>
            </w:pPr>
          </w:p>
        </w:tc>
        <w:tc>
          <w:tcPr>
            <w:tcW w:w="5256" w:type="dxa"/>
            <w:vAlign w:val="center"/>
          </w:tcPr>
          <w:p w14:paraId="7A5579F6" w14:textId="218A3DE7" w:rsidR="00EF2D33" w:rsidRPr="00BE2CBB" w:rsidRDefault="00EF2D33" w:rsidP="00EF2D33">
            <w:pPr>
              <w:jc w:val="center"/>
              <w:rPr>
                <w:color w:val="F2F2F2" w:themeColor="background1" w:themeShade="F2"/>
              </w:rPr>
            </w:pPr>
          </w:p>
        </w:tc>
        <w:tc>
          <w:tcPr>
            <w:tcW w:w="5256" w:type="dxa"/>
            <w:vAlign w:val="center"/>
          </w:tcPr>
          <w:p w14:paraId="3C34C17D" w14:textId="77777777" w:rsidR="00EF2D33" w:rsidRPr="00BE2CBB" w:rsidRDefault="00EF2D33" w:rsidP="00D775E2">
            <w:pPr>
              <w:jc w:val="center"/>
              <w:rPr>
                <w:color w:val="F2F2F2" w:themeColor="background1" w:themeShade="F2"/>
              </w:rPr>
            </w:pPr>
          </w:p>
        </w:tc>
      </w:tr>
      <w:tr w:rsidR="00EF2D33" w:rsidRPr="00BE2CBB" w14:paraId="5FD75844" w14:textId="77777777" w:rsidTr="007F0F1D">
        <w:trPr>
          <w:trHeight w:val="1122"/>
        </w:trPr>
        <w:tc>
          <w:tcPr>
            <w:tcW w:w="5211" w:type="dxa"/>
            <w:vAlign w:val="center"/>
          </w:tcPr>
          <w:p w14:paraId="0DD145E9" w14:textId="2C7E6A90" w:rsidR="00EF2D33" w:rsidRPr="00BE2CBB" w:rsidRDefault="00EF2D33" w:rsidP="00EF2D33">
            <w:pPr>
              <w:rPr>
                <w:b/>
                <w:sz w:val="32"/>
              </w:rPr>
            </w:pPr>
            <w:r w:rsidRPr="00BE2CBB">
              <w:rPr>
                <w:b/>
                <w:sz w:val="32"/>
              </w:rPr>
              <w:t>Policy Lever 6:</w:t>
            </w:r>
          </w:p>
          <w:p w14:paraId="58FE3C4E" w14:textId="08CADCAD" w:rsidR="00EF2D33" w:rsidRPr="00BE2CBB" w:rsidRDefault="00EF2D33" w:rsidP="00EF2D33">
            <w:pPr>
              <w:rPr>
                <w:sz w:val="32"/>
              </w:rPr>
            </w:pPr>
            <w:r w:rsidRPr="00BE2CBB">
              <w:rPr>
                <w:sz w:val="32"/>
              </w:rPr>
              <w:t xml:space="preserve">Inclusive Economic Development </w:t>
            </w:r>
          </w:p>
        </w:tc>
        <w:tc>
          <w:tcPr>
            <w:tcW w:w="5301" w:type="dxa"/>
            <w:vAlign w:val="center"/>
          </w:tcPr>
          <w:p w14:paraId="2C5C641D" w14:textId="156ECD84" w:rsidR="00EF2D33" w:rsidRPr="00BE2CBB" w:rsidRDefault="00EF2D33" w:rsidP="00EF2D33">
            <w:pPr>
              <w:jc w:val="center"/>
              <w:rPr>
                <w:color w:val="F2F2F2" w:themeColor="background1" w:themeShade="F2"/>
              </w:rPr>
            </w:pPr>
          </w:p>
        </w:tc>
        <w:tc>
          <w:tcPr>
            <w:tcW w:w="5256" w:type="dxa"/>
            <w:vAlign w:val="center"/>
          </w:tcPr>
          <w:p w14:paraId="6F7975F6" w14:textId="7E80780B" w:rsidR="00EF2D33" w:rsidRPr="00BE2CBB" w:rsidRDefault="00EF2D33" w:rsidP="00EF2D33">
            <w:pPr>
              <w:jc w:val="center"/>
              <w:rPr>
                <w:color w:val="F2F2F2" w:themeColor="background1" w:themeShade="F2"/>
              </w:rPr>
            </w:pPr>
          </w:p>
        </w:tc>
        <w:tc>
          <w:tcPr>
            <w:tcW w:w="5256" w:type="dxa"/>
            <w:vAlign w:val="center"/>
          </w:tcPr>
          <w:p w14:paraId="21AF5EDF" w14:textId="77777777" w:rsidR="00EF2D33" w:rsidRPr="00BE2CBB" w:rsidRDefault="00EF2D33" w:rsidP="00D775E2">
            <w:pPr>
              <w:jc w:val="center"/>
              <w:rPr>
                <w:color w:val="F2F2F2" w:themeColor="background1" w:themeShade="F2"/>
              </w:rPr>
            </w:pPr>
          </w:p>
        </w:tc>
      </w:tr>
      <w:tr w:rsidR="00EF2D33" w:rsidRPr="00BE2CBB" w14:paraId="215D2808" w14:textId="77777777" w:rsidTr="007F0F1D">
        <w:trPr>
          <w:trHeight w:val="1122"/>
        </w:trPr>
        <w:tc>
          <w:tcPr>
            <w:tcW w:w="5211" w:type="dxa"/>
            <w:vAlign w:val="center"/>
          </w:tcPr>
          <w:p w14:paraId="69807B76" w14:textId="79A75399" w:rsidR="00EF2D33" w:rsidRPr="00BE2CBB" w:rsidRDefault="00EF2D33" w:rsidP="00EF2D33">
            <w:pPr>
              <w:rPr>
                <w:b/>
                <w:sz w:val="32"/>
              </w:rPr>
            </w:pPr>
            <w:r w:rsidRPr="00BE2CBB">
              <w:rPr>
                <w:b/>
                <w:sz w:val="32"/>
              </w:rPr>
              <w:t>Policy Lever 7:</w:t>
            </w:r>
          </w:p>
          <w:p w14:paraId="63621EF0" w14:textId="43B18FED" w:rsidR="00EF2D33" w:rsidRPr="00BE2CBB" w:rsidRDefault="00EF2D33" w:rsidP="00EF2D33">
            <w:pPr>
              <w:rPr>
                <w:sz w:val="32"/>
              </w:rPr>
            </w:pPr>
            <w:r w:rsidRPr="00BE2CBB">
              <w:rPr>
                <w:sz w:val="32"/>
              </w:rPr>
              <w:t xml:space="preserve">Empowered Active Communities </w:t>
            </w:r>
          </w:p>
        </w:tc>
        <w:tc>
          <w:tcPr>
            <w:tcW w:w="5301" w:type="dxa"/>
            <w:vAlign w:val="center"/>
          </w:tcPr>
          <w:p w14:paraId="4649CF27" w14:textId="56CF110D" w:rsidR="00EF2D33" w:rsidRPr="00BE2CBB" w:rsidRDefault="00EF2D33" w:rsidP="00EF2D33">
            <w:pPr>
              <w:jc w:val="center"/>
              <w:rPr>
                <w:color w:val="F2F2F2" w:themeColor="background1" w:themeShade="F2"/>
              </w:rPr>
            </w:pPr>
          </w:p>
        </w:tc>
        <w:tc>
          <w:tcPr>
            <w:tcW w:w="5256" w:type="dxa"/>
            <w:vAlign w:val="center"/>
          </w:tcPr>
          <w:p w14:paraId="189CEF93" w14:textId="2502FBBE" w:rsidR="00EF2D33" w:rsidRPr="00BE2CBB" w:rsidRDefault="00EF2D33" w:rsidP="00EF2D33">
            <w:pPr>
              <w:jc w:val="center"/>
              <w:rPr>
                <w:color w:val="F2F2F2" w:themeColor="background1" w:themeShade="F2"/>
              </w:rPr>
            </w:pPr>
          </w:p>
        </w:tc>
        <w:tc>
          <w:tcPr>
            <w:tcW w:w="5256" w:type="dxa"/>
            <w:vAlign w:val="center"/>
          </w:tcPr>
          <w:p w14:paraId="579F9D2A" w14:textId="77777777" w:rsidR="00EF2D33" w:rsidRPr="00BE2CBB" w:rsidRDefault="00EF2D33" w:rsidP="00D775E2">
            <w:pPr>
              <w:jc w:val="center"/>
              <w:rPr>
                <w:color w:val="F2F2F2" w:themeColor="background1" w:themeShade="F2"/>
              </w:rPr>
            </w:pPr>
          </w:p>
        </w:tc>
      </w:tr>
      <w:tr w:rsidR="00EF2D33" w:rsidRPr="00BE2CBB" w14:paraId="741CD2BA" w14:textId="77777777" w:rsidTr="007F0F1D">
        <w:trPr>
          <w:trHeight w:val="1122"/>
        </w:trPr>
        <w:tc>
          <w:tcPr>
            <w:tcW w:w="5211" w:type="dxa"/>
            <w:vAlign w:val="center"/>
          </w:tcPr>
          <w:p w14:paraId="0DEB4686" w14:textId="1E61C41B" w:rsidR="00EF2D33" w:rsidRPr="00BE2CBB" w:rsidRDefault="00EF2D33" w:rsidP="00EF2D33">
            <w:pPr>
              <w:rPr>
                <w:b/>
                <w:sz w:val="32"/>
              </w:rPr>
            </w:pPr>
            <w:r w:rsidRPr="00BE2CBB">
              <w:rPr>
                <w:b/>
                <w:sz w:val="32"/>
              </w:rPr>
              <w:t>Policy Lever 8:</w:t>
            </w:r>
          </w:p>
          <w:p w14:paraId="0DD5713C" w14:textId="117B02E2" w:rsidR="00EF2D33" w:rsidRPr="00BE2CBB" w:rsidRDefault="00EF2D33" w:rsidP="00EF2D33">
            <w:pPr>
              <w:rPr>
                <w:sz w:val="32"/>
              </w:rPr>
            </w:pPr>
            <w:r w:rsidRPr="00BE2CBB">
              <w:rPr>
                <w:sz w:val="32"/>
              </w:rPr>
              <w:t xml:space="preserve">Effective Urban Governance </w:t>
            </w:r>
          </w:p>
        </w:tc>
        <w:tc>
          <w:tcPr>
            <w:tcW w:w="5301" w:type="dxa"/>
            <w:vAlign w:val="center"/>
          </w:tcPr>
          <w:p w14:paraId="5065B25C" w14:textId="60CE003B" w:rsidR="00EF2D33" w:rsidRPr="00BE2CBB" w:rsidRDefault="00EF2D33" w:rsidP="00EF2D33">
            <w:pPr>
              <w:jc w:val="center"/>
              <w:rPr>
                <w:color w:val="F2F2F2" w:themeColor="background1" w:themeShade="F2"/>
              </w:rPr>
            </w:pPr>
          </w:p>
        </w:tc>
        <w:tc>
          <w:tcPr>
            <w:tcW w:w="5256" w:type="dxa"/>
            <w:vAlign w:val="center"/>
          </w:tcPr>
          <w:p w14:paraId="687849AA" w14:textId="2F3F288A" w:rsidR="00EF2D33" w:rsidRPr="00BE2CBB" w:rsidRDefault="00EF2D33" w:rsidP="00EF2D33">
            <w:pPr>
              <w:jc w:val="center"/>
              <w:rPr>
                <w:color w:val="F2F2F2" w:themeColor="background1" w:themeShade="F2"/>
              </w:rPr>
            </w:pPr>
            <w:r w:rsidRPr="00BE2CBB">
              <w:rPr>
                <w:b/>
                <w:color w:val="F2F2F2" w:themeColor="background1" w:themeShade="F2"/>
              </w:rPr>
              <w:t>….</w:t>
            </w:r>
          </w:p>
        </w:tc>
        <w:tc>
          <w:tcPr>
            <w:tcW w:w="5256" w:type="dxa"/>
            <w:vAlign w:val="center"/>
          </w:tcPr>
          <w:p w14:paraId="69AEDB38" w14:textId="77777777" w:rsidR="00EF2D33" w:rsidRPr="00BE2CBB" w:rsidRDefault="00EF2D33" w:rsidP="00D775E2">
            <w:pPr>
              <w:jc w:val="center"/>
              <w:rPr>
                <w:color w:val="F2F2F2" w:themeColor="background1" w:themeShade="F2"/>
              </w:rPr>
            </w:pPr>
          </w:p>
        </w:tc>
      </w:tr>
      <w:tr w:rsidR="00EF2D33" w:rsidRPr="00BE2CBB" w14:paraId="5535C498" w14:textId="77777777" w:rsidTr="007F0F1D">
        <w:trPr>
          <w:trHeight w:val="1122"/>
        </w:trPr>
        <w:tc>
          <w:tcPr>
            <w:tcW w:w="5211" w:type="dxa"/>
            <w:vAlign w:val="center"/>
          </w:tcPr>
          <w:p w14:paraId="31FC9A37" w14:textId="3F026EF0" w:rsidR="00EF2D33" w:rsidRPr="00BE2CBB" w:rsidRDefault="00EF2D33" w:rsidP="00EF2D33">
            <w:pPr>
              <w:rPr>
                <w:b/>
                <w:sz w:val="32"/>
              </w:rPr>
            </w:pPr>
            <w:r w:rsidRPr="00BE2CBB">
              <w:rPr>
                <w:b/>
                <w:sz w:val="32"/>
              </w:rPr>
              <w:t>Policy Lever 9:</w:t>
            </w:r>
          </w:p>
          <w:p w14:paraId="10CD0C2E" w14:textId="56597201" w:rsidR="00EF2D33" w:rsidRPr="00BE2CBB" w:rsidRDefault="00EF2D33" w:rsidP="00EF2D33">
            <w:pPr>
              <w:rPr>
                <w:sz w:val="32"/>
              </w:rPr>
            </w:pPr>
            <w:r w:rsidRPr="00BE2CBB">
              <w:rPr>
                <w:sz w:val="32"/>
              </w:rPr>
              <w:t>Sustainable Finances</w:t>
            </w:r>
          </w:p>
        </w:tc>
        <w:tc>
          <w:tcPr>
            <w:tcW w:w="5301" w:type="dxa"/>
            <w:vAlign w:val="center"/>
          </w:tcPr>
          <w:p w14:paraId="2558F5B0" w14:textId="59EBAF79" w:rsidR="00EF2D33" w:rsidRPr="00BE2CBB" w:rsidRDefault="00EF2D33" w:rsidP="00EF2D33">
            <w:pPr>
              <w:jc w:val="center"/>
              <w:rPr>
                <w:color w:val="F2F2F2" w:themeColor="background1" w:themeShade="F2"/>
              </w:rPr>
            </w:pPr>
          </w:p>
        </w:tc>
        <w:tc>
          <w:tcPr>
            <w:tcW w:w="5256" w:type="dxa"/>
            <w:vAlign w:val="center"/>
          </w:tcPr>
          <w:p w14:paraId="60D62485" w14:textId="59085203" w:rsidR="00EF2D33" w:rsidRPr="00BE2CBB" w:rsidRDefault="00EF2D33" w:rsidP="00EF2D33">
            <w:pPr>
              <w:jc w:val="center"/>
              <w:rPr>
                <w:color w:val="F2F2F2" w:themeColor="background1" w:themeShade="F2"/>
              </w:rPr>
            </w:pPr>
          </w:p>
        </w:tc>
        <w:tc>
          <w:tcPr>
            <w:tcW w:w="5256" w:type="dxa"/>
            <w:vAlign w:val="center"/>
          </w:tcPr>
          <w:p w14:paraId="1243FC61" w14:textId="77777777" w:rsidR="00EF2D33" w:rsidRPr="00BE2CBB" w:rsidRDefault="00EF2D33" w:rsidP="00D775E2">
            <w:pPr>
              <w:jc w:val="center"/>
              <w:rPr>
                <w:color w:val="F2F2F2" w:themeColor="background1" w:themeShade="F2"/>
              </w:rPr>
            </w:pPr>
          </w:p>
        </w:tc>
      </w:tr>
    </w:tbl>
    <w:p w14:paraId="1805866D" w14:textId="77777777" w:rsidR="00276892" w:rsidRPr="00BE2CBB" w:rsidRDefault="00276892" w:rsidP="00D266B5">
      <w:pPr>
        <w:rPr>
          <w:sz w:val="32"/>
        </w:rPr>
      </w:pPr>
    </w:p>
    <w:sectPr w:rsidR="00276892" w:rsidRPr="00BE2CBB" w:rsidSect="00EF2D33">
      <w:headerReference w:type="default" r:id="rId8"/>
      <w:footerReference w:type="default" r:id="rId9"/>
      <w:pgSz w:w="23820" w:h="168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5AB03" w14:textId="77777777" w:rsidR="001B7669" w:rsidRDefault="001B7669" w:rsidP="002107A6">
      <w:r>
        <w:separator/>
      </w:r>
    </w:p>
  </w:endnote>
  <w:endnote w:type="continuationSeparator" w:id="0">
    <w:p w14:paraId="12EA2C94" w14:textId="77777777" w:rsidR="001B7669" w:rsidRDefault="001B7669" w:rsidP="0021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5F797" w14:textId="247FF8F7" w:rsidR="00EF2D33" w:rsidRDefault="00EF2D33" w:rsidP="00EF2D33">
    <w:pPr>
      <w:pStyle w:val="Footer"/>
      <w:jc w:val="center"/>
    </w:pPr>
    <w:r>
      <w:t>Thank you for your inputs!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C033C" w14:textId="77777777" w:rsidR="001B7669" w:rsidRDefault="001B7669" w:rsidP="002107A6">
      <w:r>
        <w:separator/>
      </w:r>
    </w:p>
  </w:footnote>
  <w:footnote w:type="continuationSeparator" w:id="0">
    <w:p w14:paraId="65B31766" w14:textId="77777777" w:rsidR="001B7669" w:rsidRDefault="001B7669" w:rsidP="00210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CA966" w14:textId="77777777" w:rsidR="00EF2D33" w:rsidRPr="00EF2D33" w:rsidRDefault="00EF2D33" w:rsidP="00EF2D33">
    <w:pPr>
      <w:pStyle w:val="Header"/>
      <w:jc w:val="center"/>
      <w:rPr>
        <w:color w:val="808080" w:themeColor="background1" w:themeShade="80"/>
        <w:sz w:val="22"/>
        <w:szCs w:val="22"/>
      </w:rPr>
    </w:pPr>
    <w:r w:rsidRPr="00EF2D33">
      <w:rPr>
        <w:color w:val="808080" w:themeColor="background1" w:themeShade="80"/>
        <w:sz w:val="22"/>
        <w:szCs w:val="22"/>
      </w:rPr>
      <w:t>World Cities Day Discussion, 31 October 2017</w:t>
    </w:r>
  </w:p>
  <w:p w14:paraId="65396506" w14:textId="27B98936" w:rsidR="00EF2D33" w:rsidRPr="00EF2D33" w:rsidRDefault="00EF2D33" w:rsidP="00EF2D33">
    <w:pPr>
      <w:pStyle w:val="Header"/>
      <w:jc w:val="center"/>
      <w:rPr>
        <w:b/>
        <w:sz w:val="28"/>
        <w:szCs w:val="28"/>
      </w:rPr>
    </w:pPr>
    <w:r w:rsidRPr="00EF2D33">
      <w:rPr>
        <w:b/>
        <w:sz w:val="28"/>
        <w:szCs w:val="28"/>
      </w:rPr>
      <w:t>IUDF Activity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3DC8"/>
    <w:multiLevelType w:val="multilevel"/>
    <w:tmpl w:val="BED45188"/>
    <w:styleLink w:val="Multi-levelnumbering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1">
    <w:nsid w:val="23B46DBE"/>
    <w:multiLevelType w:val="hybridMultilevel"/>
    <w:tmpl w:val="C00C2CF8"/>
    <w:lvl w:ilvl="0" w:tplc="A36A8DD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E1F0F"/>
    <w:multiLevelType w:val="hybridMultilevel"/>
    <w:tmpl w:val="F446B512"/>
    <w:lvl w:ilvl="0" w:tplc="A36A8DD6"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607A4E"/>
    <w:multiLevelType w:val="hybridMultilevel"/>
    <w:tmpl w:val="CDACF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FC2F29"/>
    <w:multiLevelType w:val="hybridMultilevel"/>
    <w:tmpl w:val="D6368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A6"/>
    <w:rsid w:val="00001D5A"/>
    <w:rsid w:val="00003D94"/>
    <w:rsid w:val="00011A8C"/>
    <w:rsid w:val="000153EF"/>
    <w:rsid w:val="000160ED"/>
    <w:rsid w:val="00020E4D"/>
    <w:rsid w:val="00042F20"/>
    <w:rsid w:val="00044D2C"/>
    <w:rsid w:val="00045734"/>
    <w:rsid w:val="000529DF"/>
    <w:rsid w:val="000548B5"/>
    <w:rsid w:val="00057832"/>
    <w:rsid w:val="00060279"/>
    <w:rsid w:val="00067F04"/>
    <w:rsid w:val="0007797C"/>
    <w:rsid w:val="00082CA7"/>
    <w:rsid w:val="000841E4"/>
    <w:rsid w:val="00085112"/>
    <w:rsid w:val="00086EB7"/>
    <w:rsid w:val="00087D55"/>
    <w:rsid w:val="00092CC7"/>
    <w:rsid w:val="0009786C"/>
    <w:rsid w:val="000A6E8E"/>
    <w:rsid w:val="000B526E"/>
    <w:rsid w:val="000C4591"/>
    <w:rsid w:val="000D29D2"/>
    <w:rsid w:val="000D4FD5"/>
    <w:rsid w:val="000D5A44"/>
    <w:rsid w:val="000D6590"/>
    <w:rsid w:val="000D6AF1"/>
    <w:rsid w:val="000E2E3A"/>
    <w:rsid w:val="000E6E0E"/>
    <w:rsid w:val="000F11D4"/>
    <w:rsid w:val="001004BA"/>
    <w:rsid w:val="00102388"/>
    <w:rsid w:val="00103210"/>
    <w:rsid w:val="00103C55"/>
    <w:rsid w:val="00110188"/>
    <w:rsid w:val="00113371"/>
    <w:rsid w:val="001155D6"/>
    <w:rsid w:val="00122376"/>
    <w:rsid w:val="00125D63"/>
    <w:rsid w:val="00130BB4"/>
    <w:rsid w:val="00130D97"/>
    <w:rsid w:val="00134277"/>
    <w:rsid w:val="0013483C"/>
    <w:rsid w:val="00141AED"/>
    <w:rsid w:val="0014296D"/>
    <w:rsid w:val="001429E7"/>
    <w:rsid w:val="001513EC"/>
    <w:rsid w:val="00155771"/>
    <w:rsid w:val="001617E0"/>
    <w:rsid w:val="00162BD3"/>
    <w:rsid w:val="001701F6"/>
    <w:rsid w:val="001903AA"/>
    <w:rsid w:val="00192F16"/>
    <w:rsid w:val="001A5346"/>
    <w:rsid w:val="001B7669"/>
    <w:rsid w:val="001C1077"/>
    <w:rsid w:val="001C26D9"/>
    <w:rsid w:val="001C3967"/>
    <w:rsid w:val="001C6EA4"/>
    <w:rsid w:val="001D0AB1"/>
    <w:rsid w:val="001E09A7"/>
    <w:rsid w:val="001E0A32"/>
    <w:rsid w:val="001E1160"/>
    <w:rsid w:val="001E3C72"/>
    <w:rsid w:val="001E4584"/>
    <w:rsid w:val="001F1713"/>
    <w:rsid w:val="001F1E2D"/>
    <w:rsid w:val="001F22D9"/>
    <w:rsid w:val="001F25BF"/>
    <w:rsid w:val="001F4A2F"/>
    <w:rsid w:val="001F78FB"/>
    <w:rsid w:val="00202345"/>
    <w:rsid w:val="0020774A"/>
    <w:rsid w:val="002107A6"/>
    <w:rsid w:val="00212D71"/>
    <w:rsid w:val="00220ADB"/>
    <w:rsid w:val="00223CCA"/>
    <w:rsid w:val="00223EB4"/>
    <w:rsid w:val="00232933"/>
    <w:rsid w:val="002354C9"/>
    <w:rsid w:val="002370F4"/>
    <w:rsid w:val="00243D8D"/>
    <w:rsid w:val="002445E7"/>
    <w:rsid w:val="00246005"/>
    <w:rsid w:val="00251B14"/>
    <w:rsid w:val="00254EE8"/>
    <w:rsid w:val="00257A9E"/>
    <w:rsid w:val="00261F3E"/>
    <w:rsid w:val="00266E7D"/>
    <w:rsid w:val="002679AF"/>
    <w:rsid w:val="00276892"/>
    <w:rsid w:val="0028305F"/>
    <w:rsid w:val="00284D35"/>
    <w:rsid w:val="00291B20"/>
    <w:rsid w:val="00293004"/>
    <w:rsid w:val="00293062"/>
    <w:rsid w:val="00296AF7"/>
    <w:rsid w:val="00296EC8"/>
    <w:rsid w:val="002973FA"/>
    <w:rsid w:val="002A1BB4"/>
    <w:rsid w:val="002A5AA5"/>
    <w:rsid w:val="002A7756"/>
    <w:rsid w:val="002B17EB"/>
    <w:rsid w:val="002B215D"/>
    <w:rsid w:val="002B6CEC"/>
    <w:rsid w:val="002B7E5B"/>
    <w:rsid w:val="002C0E2C"/>
    <w:rsid w:val="002C1507"/>
    <w:rsid w:val="002D0BD1"/>
    <w:rsid w:val="002D465C"/>
    <w:rsid w:val="002D539B"/>
    <w:rsid w:val="002D7391"/>
    <w:rsid w:val="002E4222"/>
    <w:rsid w:val="002E702F"/>
    <w:rsid w:val="002E7561"/>
    <w:rsid w:val="002F67DF"/>
    <w:rsid w:val="002F68EF"/>
    <w:rsid w:val="00300642"/>
    <w:rsid w:val="003041A9"/>
    <w:rsid w:val="00304A7E"/>
    <w:rsid w:val="003070C2"/>
    <w:rsid w:val="003078C1"/>
    <w:rsid w:val="003111F3"/>
    <w:rsid w:val="0031247A"/>
    <w:rsid w:val="00317D15"/>
    <w:rsid w:val="00325BF6"/>
    <w:rsid w:val="003263BB"/>
    <w:rsid w:val="003361F4"/>
    <w:rsid w:val="00341939"/>
    <w:rsid w:val="00343399"/>
    <w:rsid w:val="00360DA3"/>
    <w:rsid w:val="00362F99"/>
    <w:rsid w:val="00363DC8"/>
    <w:rsid w:val="003642BC"/>
    <w:rsid w:val="0036751B"/>
    <w:rsid w:val="00371183"/>
    <w:rsid w:val="00375E9F"/>
    <w:rsid w:val="0037612C"/>
    <w:rsid w:val="0038274A"/>
    <w:rsid w:val="00384404"/>
    <w:rsid w:val="00387520"/>
    <w:rsid w:val="00393425"/>
    <w:rsid w:val="003949F3"/>
    <w:rsid w:val="00394CE3"/>
    <w:rsid w:val="003972C7"/>
    <w:rsid w:val="003A1A64"/>
    <w:rsid w:val="003A241D"/>
    <w:rsid w:val="003A7422"/>
    <w:rsid w:val="003B00A0"/>
    <w:rsid w:val="003B1592"/>
    <w:rsid w:val="003C1287"/>
    <w:rsid w:val="003C1F71"/>
    <w:rsid w:val="003C384C"/>
    <w:rsid w:val="003C55B4"/>
    <w:rsid w:val="003D1537"/>
    <w:rsid w:val="003D1B4E"/>
    <w:rsid w:val="003D6C4E"/>
    <w:rsid w:val="003E0D1B"/>
    <w:rsid w:val="003F32FA"/>
    <w:rsid w:val="00400066"/>
    <w:rsid w:val="004011D6"/>
    <w:rsid w:val="0040477F"/>
    <w:rsid w:val="00407E82"/>
    <w:rsid w:val="00414556"/>
    <w:rsid w:val="0042115A"/>
    <w:rsid w:val="00430A08"/>
    <w:rsid w:val="00440BC6"/>
    <w:rsid w:val="0044157D"/>
    <w:rsid w:val="00441B7F"/>
    <w:rsid w:val="00447AFA"/>
    <w:rsid w:val="00447B76"/>
    <w:rsid w:val="00457094"/>
    <w:rsid w:val="004736FC"/>
    <w:rsid w:val="00476C04"/>
    <w:rsid w:val="0048005E"/>
    <w:rsid w:val="004806CE"/>
    <w:rsid w:val="00480B1D"/>
    <w:rsid w:val="00487E9A"/>
    <w:rsid w:val="00494593"/>
    <w:rsid w:val="00495462"/>
    <w:rsid w:val="00497B01"/>
    <w:rsid w:val="004A1029"/>
    <w:rsid w:val="004B5483"/>
    <w:rsid w:val="004B54EC"/>
    <w:rsid w:val="004B7482"/>
    <w:rsid w:val="004C2085"/>
    <w:rsid w:val="004C5003"/>
    <w:rsid w:val="004D2F7E"/>
    <w:rsid w:val="004E1AC1"/>
    <w:rsid w:val="004E1E42"/>
    <w:rsid w:val="004E2AF0"/>
    <w:rsid w:val="004E2CA2"/>
    <w:rsid w:val="004E7FFC"/>
    <w:rsid w:val="004E7FFD"/>
    <w:rsid w:val="004F65B5"/>
    <w:rsid w:val="00510F0D"/>
    <w:rsid w:val="00513144"/>
    <w:rsid w:val="0051336B"/>
    <w:rsid w:val="00516D26"/>
    <w:rsid w:val="0051797E"/>
    <w:rsid w:val="00517CD7"/>
    <w:rsid w:val="00521A9E"/>
    <w:rsid w:val="005244F0"/>
    <w:rsid w:val="00526895"/>
    <w:rsid w:val="0054265F"/>
    <w:rsid w:val="00542BE5"/>
    <w:rsid w:val="00543B79"/>
    <w:rsid w:val="005502DE"/>
    <w:rsid w:val="005526EB"/>
    <w:rsid w:val="005542CE"/>
    <w:rsid w:val="00567C3B"/>
    <w:rsid w:val="00572024"/>
    <w:rsid w:val="005735C1"/>
    <w:rsid w:val="00576645"/>
    <w:rsid w:val="00590499"/>
    <w:rsid w:val="0059105C"/>
    <w:rsid w:val="005917CD"/>
    <w:rsid w:val="00595F02"/>
    <w:rsid w:val="0059729B"/>
    <w:rsid w:val="005A20A2"/>
    <w:rsid w:val="005A6AA5"/>
    <w:rsid w:val="005B3F3C"/>
    <w:rsid w:val="005B4444"/>
    <w:rsid w:val="005B505C"/>
    <w:rsid w:val="005C0708"/>
    <w:rsid w:val="005D185D"/>
    <w:rsid w:val="005D4E02"/>
    <w:rsid w:val="005D610C"/>
    <w:rsid w:val="005E5586"/>
    <w:rsid w:val="005E794D"/>
    <w:rsid w:val="005F18CA"/>
    <w:rsid w:val="005F5F5B"/>
    <w:rsid w:val="0060412F"/>
    <w:rsid w:val="00610CCF"/>
    <w:rsid w:val="006125D7"/>
    <w:rsid w:val="00620750"/>
    <w:rsid w:val="00631EE9"/>
    <w:rsid w:val="00640E76"/>
    <w:rsid w:val="00656601"/>
    <w:rsid w:val="00663025"/>
    <w:rsid w:val="006647FD"/>
    <w:rsid w:val="00671591"/>
    <w:rsid w:val="00673749"/>
    <w:rsid w:val="00676107"/>
    <w:rsid w:val="00680669"/>
    <w:rsid w:val="006837AA"/>
    <w:rsid w:val="00684109"/>
    <w:rsid w:val="006920C5"/>
    <w:rsid w:val="00693C9F"/>
    <w:rsid w:val="00694759"/>
    <w:rsid w:val="006956F7"/>
    <w:rsid w:val="00695D7D"/>
    <w:rsid w:val="00697906"/>
    <w:rsid w:val="006A3004"/>
    <w:rsid w:val="006A4913"/>
    <w:rsid w:val="006A5BAF"/>
    <w:rsid w:val="006A7E8B"/>
    <w:rsid w:val="006A7EA7"/>
    <w:rsid w:val="006B0ACA"/>
    <w:rsid w:val="006B4C00"/>
    <w:rsid w:val="006B5368"/>
    <w:rsid w:val="006C4EEF"/>
    <w:rsid w:val="006C7F8A"/>
    <w:rsid w:val="006D0301"/>
    <w:rsid w:val="006D1F04"/>
    <w:rsid w:val="006D3C64"/>
    <w:rsid w:val="006E3FAD"/>
    <w:rsid w:val="006E7C02"/>
    <w:rsid w:val="00703E0A"/>
    <w:rsid w:val="007075C9"/>
    <w:rsid w:val="00716AEB"/>
    <w:rsid w:val="00717673"/>
    <w:rsid w:val="0072527D"/>
    <w:rsid w:val="0073326B"/>
    <w:rsid w:val="00735168"/>
    <w:rsid w:val="00740A28"/>
    <w:rsid w:val="007475BC"/>
    <w:rsid w:val="007522BD"/>
    <w:rsid w:val="00754F03"/>
    <w:rsid w:val="00760736"/>
    <w:rsid w:val="00761E34"/>
    <w:rsid w:val="007705CA"/>
    <w:rsid w:val="007726C2"/>
    <w:rsid w:val="00776689"/>
    <w:rsid w:val="0078013B"/>
    <w:rsid w:val="00782150"/>
    <w:rsid w:val="007903B7"/>
    <w:rsid w:val="00791157"/>
    <w:rsid w:val="007957FA"/>
    <w:rsid w:val="00795EFF"/>
    <w:rsid w:val="00796D03"/>
    <w:rsid w:val="007A4BA6"/>
    <w:rsid w:val="007B2F00"/>
    <w:rsid w:val="007B6E8C"/>
    <w:rsid w:val="007C13F5"/>
    <w:rsid w:val="007C31AE"/>
    <w:rsid w:val="007D5AFD"/>
    <w:rsid w:val="007D5EC8"/>
    <w:rsid w:val="007D7CB5"/>
    <w:rsid w:val="007E1BA2"/>
    <w:rsid w:val="007E4F92"/>
    <w:rsid w:val="007F02A7"/>
    <w:rsid w:val="007F0F1D"/>
    <w:rsid w:val="007F1912"/>
    <w:rsid w:val="007F3D3A"/>
    <w:rsid w:val="007F6248"/>
    <w:rsid w:val="00800042"/>
    <w:rsid w:val="0080447F"/>
    <w:rsid w:val="00807E7D"/>
    <w:rsid w:val="00814C6D"/>
    <w:rsid w:val="00816AB4"/>
    <w:rsid w:val="00820477"/>
    <w:rsid w:val="00841668"/>
    <w:rsid w:val="00843F65"/>
    <w:rsid w:val="00856A4E"/>
    <w:rsid w:val="008609CF"/>
    <w:rsid w:val="008625DD"/>
    <w:rsid w:val="0087214E"/>
    <w:rsid w:val="00885C8F"/>
    <w:rsid w:val="00891D3E"/>
    <w:rsid w:val="00893306"/>
    <w:rsid w:val="00893C34"/>
    <w:rsid w:val="008A18E2"/>
    <w:rsid w:val="008A4061"/>
    <w:rsid w:val="008A661C"/>
    <w:rsid w:val="008A6E88"/>
    <w:rsid w:val="008D2B4C"/>
    <w:rsid w:val="008D6028"/>
    <w:rsid w:val="008D7FF5"/>
    <w:rsid w:val="008E0BED"/>
    <w:rsid w:val="008E43B5"/>
    <w:rsid w:val="008E5A41"/>
    <w:rsid w:val="008E648F"/>
    <w:rsid w:val="008F2B95"/>
    <w:rsid w:val="00900014"/>
    <w:rsid w:val="009023BF"/>
    <w:rsid w:val="00904472"/>
    <w:rsid w:val="00904E56"/>
    <w:rsid w:val="0090513E"/>
    <w:rsid w:val="009102D7"/>
    <w:rsid w:val="009172C6"/>
    <w:rsid w:val="00917C4C"/>
    <w:rsid w:val="0092018F"/>
    <w:rsid w:val="00921940"/>
    <w:rsid w:val="009232EE"/>
    <w:rsid w:val="009261E3"/>
    <w:rsid w:val="0093700C"/>
    <w:rsid w:val="00954855"/>
    <w:rsid w:val="009705BE"/>
    <w:rsid w:val="00993FF1"/>
    <w:rsid w:val="009A0A38"/>
    <w:rsid w:val="009A23EB"/>
    <w:rsid w:val="009A6B64"/>
    <w:rsid w:val="009C23C7"/>
    <w:rsid w:val="009C75FD"/>
    <w:rsid w:val="009D37E7"/>
    <w:rsid w:val="009D59ED"/>
    <w:rsid w:val="009D6F24"/>
    <w:rsid w:val="009E2F90"/>
    <w:rsid w:val="009E6B10"/>
    <w:rsid w:val="009F5741"/>
    <w:rsid w:val="009F6A6A"/>
    <w:rsid w:val="009F7BE3"/>
    <w:rsid w:val="00A01F5C"/>
    <w:rsid w:val="00A028DF"/>
    <w:rsid w:val="00A13DAF"/>
    <w:rsid w:val="00A14C6C"/>
    <w:rsid w:val="00A33090"/>
    <w:rsid w:val="00A36AAF"/>
    <w:rsid w:val="00A41A4C"/>
    <w:rsid w:val="00A43DBA"/>
    <w:rsid w:val="00A44F69"/>
    <w:rsid w:val="00A4738F"/>
    <w:rsid w:val="00A503AD"/>
    <w:rsid w:val="00A70F90"/>
    <w:rsid w:val="00A736B0"/>
    <w:rsid w:val="00A855B1"/>
    <w:rsid w:val="00A85799"/>
    <w:rsid w:val="00A91EFF"/>
    <w:rsid w:val="00A93D25"/>
    <w:rsid w:val="00A9578A"/>
    <w:rsid w:val="00AA0C19"/>
    <w:rsid w:val="00AA1148"/>
    <w:rsid w:val="00AA13E2"/>
    <w:rsid w:val="00AA2621"/>
    <w:rsid w:val="00AA4C52"/>
    <w:rsid w:val="00AA5F70"/>
    <w:rsid w:val="00AB13EC"/>
    <w:rsid w:val="00AB5876"/>
    <w:rsid w:val="00AB6D7B"/>
    <w:rsid w:val="00AC2C53"/>
    <w:rsid w:val="00AC333F"/>
    <w:rsid w:val="00AC597E"/>
    <w:rsid w:val="00AC5B6E"/>
    <w:rsid w:val="00AC7803"/>
    <w:rsid w:val="00AD287B"/>
    <w:rsid w:val="00AD32DE"/>
    <w:rsid w:val="00AE6704"/>
    <w:rsid w:val="00AE6981"/>
    <w:rsid w:val="00AF2371"/>
    <w:rsid w:val="00AF462F"/>
    <w:rsid w:val="00B10DA3"/>
    <w:rsid w:val="00B1162F"/>
    <w:rsid w:val="00B13F94"/>
    <w:rsid w:val="00B228A4"/>
    <w:rsid w:val="00B24B44"/>
    <w:rsid w:val="00B314D4"/>
    <w:rsid w:val="00B3249C"/>
    <w:rsid w:val="00B34037"/>
    <w:rsid w:val="00B53658"/>
    <w:rsid w:val="00B53776"/>
    <w:rsid w:val="00B60CCB"/>
    <w:rsid w:val="00B62F63"/>
    <w:rsid w:val="00B65BC9"/>
    <w:rsid w:val="00B71BB5"/>
    <w:rsid w:val="00B76098"/>
    <w:rsid w:val="00B76796"/>
    <w:rsid w:val="00B76D9C"/>
    <w:rsid w:val="00B8716D"/>
    <w:rsid w:val="00B9104D"/>
    <w:rsid w:val="00B912B9"/>
    <w:rsid w:val="00B95945"/>
    <w:rsid w:val="00BB65AC"/>
    <w:rsid w:val="00BC1D9C"/>
    <w:rsid w:val="00BC2B61"/>
    <w:rsid w:val="00BC3BDA"/>
    <w:rsid w:val="00BC45C9"/>
    <w:rsid w:val="00BD1D8D"/>
    <w:rsid w:val="00BD5B6E"/>
    <w:rsid w:val="00BE0BCB"/>
    <w:rsid w:val="00BE1270"/>
    <w:rsid w:val="00BE2CBB"/>
    <w:rsid w:val="00BE2E15"/>
    <w:rsid w:val="00BE3041"/>
    <w:rsid w:val="00BE4CA3"/>
    <w:rsid w:val="00BE58E3"/>
    <w:rsid w:val="00BF1440"/>
    <w:rsid w:val="00BF56D8"/>
    <w:rsid w:val="00BF719B"/>
    <w:rsid w:val="00C00417"/>
    <w:rsid w:val="00C12813"/>
    <w:rsid w:val="00C21E68"/>
    <w:rsid w:val="00C222F3"/>
    <w:rsid w:val="00C330C0"/>
    <w:rsid w:val="00C45C34"/>
    <w:rsid w:val="00C6250D"/>
    <w:rsid w:val="00C66AC9"/>
    <w:rsid w:val="00C71795"/>
    <w:rsid w:val="00C91C5F"/>
    <w:rsid w:val="00C92947"/>
    <w:rsid w:val="00C92AEF"/>
    <w:rsid w:val="00C93ABC"/>
    <w:rsid w:val="00CA18BB"/>
    <w:rsid w:val="00CA328A"/>
    <w:rsid w:val="00CA3734"/>
    <w:rsid w:val="00CB2178"/>
    <w:rsid w:val="00CB59F7"/>
    <w:rsid w:val="00CB6DAA"/>
    <w:rsid w:val="00CC139F"/>
    <w:rsid w:val="00CC1EDB"/>
    <w:rsid w:val="00CC2085"/>
    <w:rsid w:val="00CC26B7"/>
    <w:rsid w:val="00CC3DD3"/>
    <w:rsid w:val="00CC46A7"/>
    <w:rsid w:val="00CD5444"/>
    <w:rsid w:val="00CE0E6A"/>
    <w:rsid w:val="00CE50E9"/>
    <w:rsid w:val="00CE7421"/>
    <w:rsid w:val="00CF7460"/>
    <w:rsid w:val="00D05513"/>
    <w:rsid w:val="00D055AC"/>
    <w:rsid w:val="00D05B42"/>
    <w:rsid w:val="00D074AF"/>
    <w:rsid w:val="00D07E8C"/>
    <w:rsid w:val="00D1018D"/>
    <w:rsid w:val="00D23A88"/>
    <w:rsid w:val="00D25CDF"/>
    <w:rsid w:val="00D26683"/>
    <w:rsid w:val="00D266B5"/>
    <w:rsid w:val="00D31387"/>
    <w:rsid w:val="00D319A7"/>
    <w:rsid w:val="00D349A9"/>
    <w:rsid w:val="00D40B76"/>
    <w:rsid w:val="00D46084"/>
    <w:rsid w:val="00D50CE0"/>
    <w:rsid w:val="00D525BE"/>
    <w:rsid w:val="00D53630"/>
    <w:rsid w:val="00D564F7"/>
    <w:rsid w:val="00D56C20"/>
    <w:rsid w:val="00D574E6"/>
    <w:rsid w:val="00D61174"/>
    <w:rsid w:val="00D61E6E"/>
    <w:rsid w:val="00D623C9"/>
    <w:rsid w:val="00D6509C"/>
    <w:rsid w:val="00D71A58"/>
    <w:rsid w:val="00D730D4"/>
    <w:rsid w:val="00D75138"/>
    <w:rsid w:val="00D775E2"/>
    <w:rsid w:val="00D84BCC"/>
    <w:rsid w:val="00D84D10"/>
    <w:rsid w:val="00D92C3D"/>
    <w:rsid w:val="00D94CAD"/>
    <w:rsid w:val="00D97591"/>
    <w:rsid w:val="00DB6105"/>
    <w:rsid w:val="00DB6CF9"/>
    <w:rsid w:val="00DC6085"/>
    <w:rsid w:val="00DD49FA"/>
    <w:rsid w:val="00DD7411"/>
    <w:rsid w:val="00DE0952"/>
    <w:rsid w:val="00DE269B"/>
    <w:rsid w:val="00DF5926"/>
    <w:rsid w:val="00E05BD2"/>
    <w:rsid w:val="00E15300"/>
    <w:rsid w:val="00E16117"/>
    <w:rsid w:val="00E2542E"/>
    <w:rsid w:val="00E269EF"/>
    <w:rsid w:val="00E31C72"/>
    <w:rsid w:val="00E4111C"/>
    <w:rsid w:val="00E41F19"/>
    <w:rsid w:val="00E42A86"/>
    <w:rsid w:val="00E43C26"/>
    <w:rsid w:val="00E45D34"/>
    <w:rsid w:val="00E51D54"/>
    <w:rsid w:val="00E5272A"/>
    <w:rsid w:val="00E62D9B"/>
    <w:rsid w:val="00E6539A"/>
    <w:rsid w:val="00E721A4"/>
    <w:rsid w:val="00E76877"/>
    <w:rsid w:val="00E76D42"/>
    <w:rsid w:val="00E773C5"/>
    <w:rsid w:val="00E850AC"/>
    <w:rsid w:val="00E85DF5"/>
    <w:rsid w:val="00E86AD2"/>
    <w:rsid w:val="00E933DE"/>
    <w:rsid w:val="00E93C61"/>
    <w:rsid w:val="00EA3B6E"/>
    <w:rsid w:val="00EB0C25"/>
    <w:rsid w:val="00EC1DFA"/>
    <w:rsid w:val="00ED1264"/>
    <w:rsid w:val="00ED1712"/>
    <w:rsid w:val="00ED35A1"/>
    <w:rsid w:val="00ED380F"/>
    <w:rsid w:val="00ED5B5B"/>
    <w:rsid w:val="00EE3753"/>
    <w:rsid w:val="00EF2D33"/>
    <w:rsid w:val="00EF2DDB"/>
    <w:rsid w:val="00F02BD2"/>
    <w:rsid w:val="00F033DE"/>
    <w:rsid w:val="00F03A05"/>
    <w:rsid w:val="00F11171"/>
    <w:rsid w:val="00F143C1"/>
    <w:rsid w:val="00F200D7"/>
    <w:rsid w:val="00F25C35"/>
    <w:rsid w:val="00F360B6"/>
    <w:rsid w:val="00F407EB"/>
    <w:rsid w:val="00F456D3"/>
    <w:rsid w:val="00F47CFD"/>
    <w:rsid w:val="00F53F49"/>
    <w:rsid w:val="00F557A0"/>
    <w:rsid w:val="00F5695B"/>
    <w:rsid w:val="00F60A5F"/>
    <w:rsid w:val="00F631EA"/>
    <w:rsid w:val="00F6469B"/>
    <w:rsid w:val="00F6608F"/>
    <w:rsid w:val="00F71E85"/>
    <w:rsid w:val="00F72D63"/>
    <w:rsid w:val="00F72EC9"/>
    <w:rsid w:val="00F761C5"/>
    <w:rsid w:val="00F85FEA"/>
    <w:rsid w:val="00F9327F"/>
    <w:rsid w:val="00FA12C0"/>
    <w:rsid w:val="00FA2215"/>
    <w:rsid w:val="00FA49CE"/>
    <w:rsid w:val="00FA7ECD"/>
    <w:rsid w:val="00FB32B0"/>
    <w:rsid w:val="00FC116B"/>
    <w:rsid w:val="00FC28FF"/>
    <w:rsid w:val="00FD0D64"/>
    <w:rsid w:val="00FD0E25"/>
    <w:rsid w:val="00FD598D"/>
    <w:rsid w:val="00FD599D"/>
    <w:rsid w:val="00FE619A"/>
    <w:rsid w:val="00FE68A7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31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ext"/>
    <w:qFormat/>
    <w:rsid w:val="002107A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ulti-levelnumbering">
    <w:name w:val="Multi-level numbering"/>
    <w:uiPriority w:val="99"/>
    <w:rsid w:val="001E09A7"/>
    <w:pPr>
      <w:numPr>
        <w:numId w:val="1"/>
      </w:numPr>
    </w:pPr>
  </w:style>
  <w:style w:type="table" w:customStyle="1" w:styleId="GridTable1Light">
    <w:name w:val="Grid Table 1 Light"/>
    <w:basedOn w:val="TableNormal"/>
    <w:uiPriority w:val="46"/>
    <w:rsid w:val="002107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2107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7A6"/>
    <w:rPr>
      <w:rFonts w:ascii="Arial" w:eastAsia="Times New Roman" w:hAnsi="Arial" w:cs="Times New Roman"/>
      <w:sz w:val="24"/>
      <w:szCs w:val="24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2107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7A6"/>
    <w:rPr>
      <w:rFonts w:ascii="Arial" w:eastAsia="Times New Roman" w:hAnsi="Arial" w:cs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5720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0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024"/>
    <w:rPr>
      <w:rFonts w:ascii="Lucida Grande" w:eastAsia="Times New Roman" w:hAnsi="Lucida Grande" w:cs="Lucida Grande"/>
      <w:sz w:val="18"/>
      <w:szCs w:val="18"/>
      <w:lang w:eastAsia="en-ZA"/>
    </w:rPr>
  </w:style>
  <w:style w:type="paragraph" w:styleId="Revision">
    <w:name w:val="Revision"/>
    <w:hidden/>
    <w:uiPriority w:val="99"/>
    <w:semiHidden/>
    <w:rsid w:val="00E86AD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ZA"/>
    </w:rPr>
  </w:style>
  <w:style w:type="table" w:styleId="TableGrid">
    <w:name w:val="Table Grid"/>
    <w:basedOn w:val="TableNormal"/>
    <w:uiPriority w:val="39"/>
    <w:rsid w:val="00276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76892"/>
    <w:pPr>
      <w:spacing w:after="200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ext"/>
    <w:qFormat/>
    <w:rsid w:val="002107A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ulti-levelnumbering">
    <w:name w:val="Multi-level numbering"/>
    <w:uiPriority w:val="99"/>
    <w:rsid w:val="001E09A7"/>
    <w:pPr>
      <w:numPr>
        <w:numId w:val="1"/>
      </w:numPr>
    </w:pPr>
  </w:style>
  <w:style w:type="table" w:customStyle="1" w:styleId="GridTable1Light">
    <w:name w:val="Grid Table 1 Light"/>
    <w:basedOn w:val="TableNormal"/>
    <w:uiPriority w:val="46"/>
    <w:rsid w:val="002107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2107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7A6"/>
    <w:rPr>
      <w:rFonts w:ascii="Arial" w:eastAsia="Times New Roman" w:hAnsi="Arial" w:cs="Times New Roman"/>
      <w:sz w:val="24"/>
      <w:szCs w:val="24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2107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7A6"/>
    <w:rPr>
      <w:rFonts w:ascii="Arial" w:eastAsia="Times New Roman" w:hAnsi="Arial" w:cs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5720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0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024"/>
    <w:rPr>
      <w:rFonts w:ascii="Lucida Grande" w:eastAsia="Times New Roman" w:hAnsi="Lucida Grande" w:cs="Lucida Grande"/>
      <w:sz w:val="18"/>
      <w:szCs w:val="18"/>
      <w:lang w:eastAsia="en-ZA"/>
    </w:rPr>
  </w:style>
  <w:style w:type="paragraph" w:styleId="Revision">
    <w:name w:val="Revision"/>
    <w:hidden/>
    <w:uiPriority w:val="99"/>
    <w:semiHidden/>
    <w:rsid w:val="00E86AD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ZA"/>
    </w:rPr>
  </w:style>
  <w:style w:type="table" w:styleId="TableGrid">
    <w:name w:val="Table Grid"/>
    <w:basedOn w:val="TableNormal"/>
    <w:uiPriority w:val="39"/>
    <w:rsid w:val="00276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76892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Crispian Olver</dc:creator>
  <cp:lastModifiedBy>Monika</cp:lastModifiedBy>
  <cp:revision>2</cp:revision>
  <dcterms:created xsi:type="dcterms:W3CDTF">2017-10-30T14:35:00Z</dcterms:created>
  <dcterms:modified xsi:type="dcterms:W3CDTF">2017-10-30T14:35:00Z</dcterms:modified>
</cp:coreProperties>
</file>